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793B" w14:textId="77777777" w:rsidR="00BC182A" w:rsidRPr="00670336" w:rsidRDefault="00BC182A" w:rsidP="00BC182A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Załącznik 1 do Zapytania o cenę nr </w:t>
      </w:r>
      <w:r w:rsidRPr="00D712A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07/ZC/RPSL.07.01.03-24-0257/19</w:t>
      </w:r>
    </w:p>
    <w:p w14:paraId="2F4C80E2" w14:textId="77777777" w:rsidR="00BC182A" w:rsidRPr="00670336" w:rsidRDefault="00BC182A" w:rsidP="00BC182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93DA3" w14:textId="77777777" w:rsidR="00BC182A" w:rsidRPr="00670336" w:rsidRDefault="00BC182A" w:rsidP="00BC182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8BE6066" w14:textId="77777777" w:rsidR="00BC182A" w:rsidRPr="00670336" w:rsidRDefault="00BC182A" w:rsidP="00BC182A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0A84D5CA" w14:textId="77777777" w:rsidR="00BC182A" w:rsidRPr="00670336" w:rsidRDefault="00BC182A" w:rsidP="00BC182A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250A6AB8" w14:textId="77777777" w:rsidR="00BC182A" w:rsidRPr="00670336" w:rsidRDefault="00BC182A" w:rsidP="00BC182A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1BACE17F" w14:textId="77777777" w:rsidR="00BC182A" w:rsidRPr="00670336" w:rsidRDefault="00BC182A" w:rsidP="00BC182A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FORMULARZ CENOWY </w:t>
      </w:r>
    </w:p>
    <w:p w14:paraId="52539802" w14:textId="77777777" w:rsidR="00BC182A" w:rsidRPr="00670336" w:rsidRDefault="00BC182A" w:rsidP="00BC182A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 wykonanie przedmiotu zamówienia w pełnym rzeczowym zakresie zgodnie z wymogami opisu przedmiotu zamówienia zawartym w pkt V w następującej 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BC182A" w:rsidRPr="00670336" w14:paraId="4080E04C" w14:textId="77777777" w:rsidTr="000264EC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FB5A84" w14:textId="77777777" w:rsidR="00BC182A" w:rsidRPr="00670336" w:rsidRDefault="00BC182A" w:rsidP="000264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C7955" w14:textId="77777777" w:rsidR="00BC182A" w:rsidRPr="00670336" w:rsidRDefault="00BC182A" w:rsidP="000264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783A0" w14:textId="77777777" w:rsidR="00BC182A" w:rsidRPr="00670336" w:rsidRDefault="00BC182A" w:rsidP="000264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61717B" w14:textId="77777777" w:rsidR="00BC182A" w:rsidRPr="00670336" w:rsidRDefault="00BC182A" w:rsidP="000264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4B6C27" w14:textId="77777777" w:rsidR="00BC182A" w:rsidRPr="00670336" w:rsidRDefault="00BC182A" w:rsidP="000264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C182A" w:rsidRPr="00670336" w14:paraId="6B46F410" w14:textId="77777777" w:rsidTr="000264EC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8C11" w14:textId="77777777" w:rsidR="00BC182A" w:rsidRPr="00670336" w:rsidRDefault="00BC182A" w:rsidP="000264EC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 potwierdzający nabyte kwalifikacje, obejmujący zakres tematyczny szkolenia „</w:t>
            </w:r>
            <w:r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Kadry i płace z elementami HR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F3473" w14:textId="77777777" w:rsidR="00BC182A" w:rsidRPr="00670336" w:rsidRDefault="00BC182A" w:rsidP="000264EC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1C89" w14:textId="77777777" w:rsidR="00BC182A" w:rsidRPr="00670336" w:rsidRDefault="00BC182A" w:rsidP="000264E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77E1" w14:textId="77777777" w:rsidR="00BC182A" w:rsidRPr="00670336" w:rsidRDefault="00BC182A" w:rsidP="000264EC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D0D9" w14:textId="77777777" w:rsidR="00BC182A" w:rsidRPr="00670336" w:rsidRDefault="00BC182A" w:rsidP="000264EC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1C0E04D9" w14:textId="77777777" w:rsidR="00BC182A" w:rsidRPr="00670336" w:rsidRDefault="00BC182A" w:rsidP="00BC182A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60DCB632" w14:textId="77777777" w:rsidR="00BC182A" w:rsidRPr="00670336" w:rsidRDefault="00BC182A" w:rsidP="00BC182A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 że :</w:t>
      </w:r>
    </w:p>
    <w:p w14:paraId="0E46934E" w14:textId="77777777" w:rsidR="00BC182A" w:rsidRPr="00670336" w:rsidRDefault="00BC182A" w:rsidP="00BC182A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 wartość brutto podana w niniejszym formularzu zawiera wszystkie koszty wykonania zamówienia, jakie ponosi Zamawiający w przypadku wyboru niniejszej oferty;</w:t>
      </w:r>
    </w:p>
    <w:p w14:paraId="448DC378" w14:textId="77777777" w:rsidR="00BC182A" w:rsidRPr="00670336" w:rsidRDefault="00BC182A" w:rsidP="00BC182A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 oferta cenowa ma charakter informacyjny i nie stanowi oferty handlowej w rozumieniu Art.66 par.1 Kodeksu Cywilnego.</w:t>
      </w:r>
    </w:p>
    <w:p w14:paraId="0D90ABE9" w14:textId="77777777" w:rsidR="00BC182A" w:rsidRPr="00670336" w:rsidRDefault="00BC182A" w:rsidP="00BC182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021FD0E8" w14:textId="77777777" w:rsidR="00BC182A" w:rsidRPr="00670336" w:rsidRDefault="00BC182A" w:rsidP="00BC182A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Pr="00670336">
        <w:rPr>
          <w:rFonts w:asciiTheme="minorHAnsi" w:hAnsiTheme="minorHAnsi" w:cstheme="minorHAnsi"/>
          <w:b/>
          <w:sz w:val="20"/>
          <w:szCs w:val="20"/>
        </w:rPr>
        <w:t xml:space="preserve"> osoby do kontaktu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 niniejszej oferty:</w:t>
      </w:r>
    </w:p>
    <w:p w14:paraId="199DFDCB" w14:textId="77777777" w:rsidR="00BC182A" w:rsidRPr="00670336" w:rsidRDefault="00BC182A" w:rsidP="00BC182A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5D1E205A" w14:textId="77777777" w:rsidR="00BC182A" w:rsidRPr="00670336" w:rsidRDefault="00BC182A" w:rsidP="00BC182A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67CBF1BD" w14:textId="77777777" w:rsidR="00BC182A" w:rsidRPr="00670336" w:rsidRDefault="00BC182A" w:rsidP="00BC182A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605BFB9" w14:textId="77777777" w:rsidR="00BC182A" w:rsidRPr="00670336" w:rsidRDefault="00BC182A" w:rsidP="00BC182A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7598CA6F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019B074E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373DBEE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7EC913D2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030A6D3F" w14:textId="77777777" w:rsidR="00BC182A" w:rsidRPr="00670336" w:rsidRDefault="00BC182A" w:rsidP="00BC182A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420DAED4" w14:textId="77777777" w:rsidR="00BC182A" w:rsidRPr="00670336" w:rsidRDefault="00BC182A" w:rsidP="00BC182A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Zapytania o cenę nr </w:t>
      </w:r>
      <w:r w:rsidRPr="00D712A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07/ZC/RPSL.07.01.03-24-0257/19</w:t>
      </w:r>
    </w:p>
    <w:p w14:paraId="21F8C38D" w14:textId="77777777" w:rsidR="00BC182A" w:rsidRPr="00670336" w:rsidRDefault="00BC182A" w:rsidP="00BC182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72BC1B" w14:textId="77777777" w:rsidR="00BC182A" w:rsidRPr="00670336" w:rsidRDefault="00BC182A" w:rsidP="00BC182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FA74760" w14:textId="77777777" w:rsidR="00BC182A" w:rsidRPr="00670336" w:rsidRDefault="00BC182A" w:rsidP="00BC182A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F6A1978" w14:textId="77777777" w:rsidR="00BC182A" w:rsidRPr="00670336" w:rsidRDefault="00BC182A" w:rsidP="00BC182A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04600A82" w14:textId="77777777" w:rsidR="00BC182A" w:rsidRPr="00670336" w:rsidRDefault="00BC182A" w:rsidP="00BC182A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737FBEA4" w14:textId="77777777" w:rsidR="00BC182A" w:rsidRPr="00670336" w:rsidRDefault="00BC182A" w:rsidP="00BC182A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6C19A3C" w14:textId="77777777" w:rsidR="00BC182A" w:rsidRPr="00670336" w:rsidRDefault="00BC182A" w:rsidP="00BC182A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4C469EA0" w14:textId="77777777" w:rsidR="00BC182A" w:rsidRPr="00670336" w:rsidRDefault="00BC182A" w:rsidP="00BC182A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4C404E1F" w14:textId="77777777" w:rsidR="00BC182A" w:rsidRPr="00670336" w:rsidRDefault="00BC182A" w:rsidP="00BC182A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5A01C79D" w14:textId="77777777" w:rsidR="00BC182A" w:rsidRPr="00670336" w:rsidRDefault="00BC182A" w:rsidP="00BC182A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153AF66" w14:textId="77777777" w:rsidR="00BC182A" w:rsidRPr="00670336" w:rsidRDefault="00BC182A" w:rsidP="00BC182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527C9BF8" w14:textId="77777777" w:rsidR="00BC182A" w:rsidRPr="00670336" w:rsidRDefault="00BC182A" w:rsidP="00BC182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1178509D" w14:textId="77777777" w:rsidR="00BC182A" w:rsidRPr="00670336" w:rsidRDefault="00BC182A" w:rsidP="00BC182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FB95081" w14:textId="77777777" w:rsidR="00BC182A" w:rsidRPr="00670336" w:rsidRDefault="00BC182A" w:rsidP="00BC182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13524AEB" w14:textId="77777777" w:rsidR="00BC182A" w:rsidRPr="00670336" w:rsidRDefault="00BC182A" w:rsidP="00BC182A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5710DBFB" w14:textId="77777777" w:rsidR="00BC182A" w:rsidRPr="00B90263" w:rsidRDefault="00BC182A" w:rsidP="00BC182A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B9026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B90263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B90263">
        <w:rPr>
          <w:rFonts w:asciiTheme="minorHAnsi" w:hAnsiTheme="minorHAnsi" w:cstheme="minorHAnsi"/>
          <w:sz w:val="20"/>
          <w:szCs w:val="20"/>
        </w:rPr>
        <w:t xml:space="preserve"> </w:t>
      </w:r>
      <w:r w:rsidRPr="00B7137A">
        <w:rPr>
          <w:rFonts w:asciiTheme="minorHAnsi" w:hAnsiTheme="minorHAnsi" w:cstheme="minorHAnsi"/>
          <w:sz w:val="20"/>
          <w:szCs w:val="20"/>
        </w:rPr>
        <w:t xml:space="preserve">tj. </w:t>
      </w:r>
      <w:r w:rsidRPr="00B7137A">
        <w:rPr>
          <w:rFonts w:asciiTheme="minorHAnsi" w:hAnsiTheme="minorHAnsi" w:cstheme="minorHAnsi"/>
          <w:b/>
          <w:bCs/>
          <w:sz w:val="20"/>
          <w:szCs w:val="20"/>
        </w:rPr>
        <w:t>LOKALNĄ GRUPĄ DZIAŁANIA "WSPÓLNY ROZWÓJ" z siedzibą w Jastrzębiu Zdrój (44-335), al. Mazowiecka 2</w:t>
      </w:r>
      <w:r w:rsidRPr="00B7137A">
        <w:rPr>
          <w:rFonts w:asciiTheme="minorHAnsi" w:hAnsiTheme="minorHAnsi" w:cstheme="minorHAnsi"/>
          <w:sz w:val="20"/>
          <w:szCs w:val="20"/>
        </w:rPr>
        <w:t xml:space="preserve"> </w:t>
      </w:r>
      <w:r w:rsidRPr="00B90263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3CD41861" w14:textId="77777777" w:rsidR="00BC182A" w:rsidRPr="00670336" w:rsidRDefault="00BC182A" w:rsidP="00BC182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2FB8262B" w14:textId="77777777" w:rsidR="00BC182A" w:rsidRPr="00670336" w:rsidRDefault="00BC182A" w:rsidP="00BC182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469D0CCC" w14:textId="77777777" w:rsidR="00BC182A" w:rsidRPr="00670336" w:rsidRDefault="00BC182A" w:rsidP="00BC182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1200CB66" w14:textId="77777777" w:rsidR="00BC182A" w:rsidRPr="00670336" w:rsidRDefault="00BC182A" w:rsidP="00BC182A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4387C100" w14:textId="77777777" w:rsidR="00BC182A" w:rsidRPr="00670336" w:rsidRDefault="00BC182A" w:rsidP="00BC182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A03F8A3" w14:textId="77777777" w:rsidR="00BC182A" w:rsidRPr="00670336" w:rsidRDefault="00BC182A" w:rsidP="00BC182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56664AD" w14:textId="77777777" w:rsidR="00BC182A" w:rsidRPr="00670336" w:rsidRDefault="00BC182A" w:rsidP="00BC182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4310410" w14:textId="77777777" w:rsidR="00BC182A" w:rsidRPr="00670336" w:rsidRDefault="00BC182A" w:rsidP="00BC182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7758AAB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33558615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bookmarkEnd w:id="2"/>
    <w:p w14:paraId="7305A3CD" w14:textId="77777777" w:rsidR="00BC182A" w:rsidRPr="00670336" w:rsidRDefault="00BC182A" w:rsidP="00BC182A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A69D6F3" w14:textId="77777777" w:rsidR="00BC182A" w:rsidRPr="00670336" w:rsidRDefault="00BC182A" w:rsidP="00BC182A">
      <w:pPr>
        <w:rPr>
          <w:rFonts w:asciiTheme="minorHAnsi" w:hAnsiTheme="minorHAnsi" w:cstheme="minorHAnsi"/>
        </w:rPr>
      </w:pPr>
    </w:p>
    <w:p w14:paraId="0967FC47" w14:textId="77777777" w:rsidR="00BC182A" w:rsidRPr="00670336" w:rsidRDefault="00BC182A" w:rsidP="00BC182A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545D4A8" w14:textId="77777777" w:rsidR="00BC182A" w:rsidRPr="00670336" w:rsidRDefault="00BC182A" w:rsidP="00BC182A">
      <w:pPr>
        <w:rPr>
          <w:rFonts w:asciiTheme="minorHAnsi" w:hAnsiTheme="minorHAnsi" w:cstheme="minorHAnsi"/>
        </w:rPr>
      </w:pPr>
    </w:p>
    <w:p w14:paraId="7EEBBA68" w14:textId="77777777" w:rsidR="004A6C28" w:rsidRDefault="004A6C28"/>
    <w:sectPr w:rsidR="004A6C28" w:rsidSect="00AA2E95">
      <w:headerReference w:type="default" r:id="rId5"/>
      <w:footerReference w:type="default" r:id="rId6"/>
      <w:pgSz w:w="11906" w:h="16838" w:code="9"/>
      <w:pgMar w:top="851" w:right="1418" w:bottom="993" w:left="1418" w:header="284" w:footer="1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C47" w14:textId="77777777" w:rsidR="007675BC" w:rsidRPr="00640DA1" w:rsidRDefault="00BC182A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61B5FA1D" w14:textId="77777777" w:rsidR="007675BC" w:rsidRPr="003E2F37" w:rsidRDefault="00BC182A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>
      <w:tab/>
    </w:r>
    <w:r>
      <w:rPr>
        <w:lang w:val="pl-PL"/>
      </w:rPr>
      <w:t xml:space="preserve">         </w:t>
    </w:r>
    <w:r w:rsidRPr="0056555B">
      <w:rPr>
        <w:rFonts w:ascii="Calibri" w:hAnsi="Calibri"/>
        <w:noProof/>
        <w:sz w:val="22"/>
        <w:szCs w:val="22"/>
      </w:rPr>
      <w:drawing>
        <wp:inline distT="0" distB="0" distL="0" distR="0" wp14:anchorId="1055B767" wp14:editId="43699B32">
          <wp:extent cx="2581275" cy="6667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92113" w14:textId="77777777" w:rsidR="00E93452" w:rsidRPr="007675BC" w:rsidRDefault="00BC182A" w:rsidP="007675B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18F6" w14:textId="77777777" w:rsidR="00E93452" w:rsidRPr="00F907E9" w:rsidRDefault="00BC182A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drawing>
        <wp:inline distT="0" distB="0" distL="0" distR="0" wp14:anchorId="5B5C485F" wp14:editId="7E514F22">
          <wp:extent cx="5759450" cy="738505"/>
          <wp:effectExtent l="0" t="0" r="0" b="4445"/>
          <wp:docPr id="7" name="Obraz 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C3"/>
    <w:rsid w:val="004A6C28"/>
    <w:rsid w:val="005A25C3"/>
    <w:rsid w:val="00B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A3A4-877B-4B0F-ACB3-DC350FB8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2A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82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C182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C182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C182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BC18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C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C1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2021-06-02T08:29:00Z</dcterms:created>
  <dcterms:modified xsi:type="dcterms:W3CDTF">2021-06-02T08:29:00Z</dcterms:modified>
</cp:coreProperties>
</file>