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0365" w14:textId="77777777" w:rsidR="00CC0E67" w:rsidRPr="00B90263" w:rsidRDefault="00CC0E67" w:rsidP="00CC0E67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90263">
        <w:rPr>
          <w:rFonts w:asciiTheme="minorHAnsi" w:hAnsiTheme="minorHAnsi" w:cstheme="minorHAnsi"/>
          <w:b/>
          <w:bCs/>
          <w:sz w:val="20"/>
          <w:szCs w:val="20"/>
        </w:rPr>
        <w:t xml:space="preserve">Załącznik 1 do Zapytania o cenę nr </w:t>
      </w:r>
      <w:r w:rsidRPr="003A15D5">
        <w:rPr>
          <w:rFonts w:asciiTheme="minorHAnsi" w:hAnsiTheme="minorHAnsi" w:cstheme="minorHAnsi"/>
          <w:b/>
          <w:bCs/>
          <w:sz w:val="20"/>
          <w:szCs w:val="20"/>
        </w:rPr>
        <w:t>0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3A15D5">
        <w:rPr>
          <w:rFonts w:asciiTheme="minorHAnsi" w:hAnsiTheme="minorHAnsi" w:cstheme="minorHAnsi"/>
          <w:b/>
          <w:bCs/>
          <w:sz w:val="20"/>
          <w:szCs w:val="20"/>
        </w:rPr>
        <w:t>/ZC/RPSL.07.01.03-24-0257/19</w:t>
      </w:r>
    </w:p>
    <w:p w14:paraId="3C400332" w14:textId="77777777" w:rsidR="00CC0E67" w:rsidRPr="00B90263" w:rsidRDefault="00CC0E67" w:rsidP="00CC0E67">
      <w:pPr>
        <w:keepLines/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7EC77645" w14:textId="77777777" w:rsidR="00CC0E67" w:rsidRPr="00B90263" w:rsidRDefault="00CC0E67" w:rsidP="00CC0E67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5111E7E" w14:textId="77777777" w:rsidR="00CC0E67" w:rsidRPr="00B90263" w:rsidRDefault="00CC0E67" w:rsidP="00CC0E67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 xml:space="preserve">………………………………….…………….…  </w:t>
      </w:r>
      <w:r w:rsidRPr="00B90263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3CCB9121" w14:textId="77777777" w:rsidR="00CC0E67" w:rsidRPr="00B90263" w:rsidRDefault="00CC0E67" w:rsidP="00CC0E67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B90263">
        <w:rPr>
          <w:rFonts w:asciiTheme="minorHAnsi" w:hAnsiTheme="minorHAnsi" w:cstheme="minorHAnsi"/>
          <w:szCs w:val="20"/>
          <w:vertAlign w:val="superscript"/>
        </w:rPr>
        <w:t xml:space="preserve">/Imię i nazwisko lub Nazwa i adres Wykonawcy/ </w:t>
      </w:r>
      <w:r w:rsidRPr="00B90263">
        <w:rPr>
          <w:rFonts w:asciiTheme="minorHAnsi" w:hAnsiTheme="minorHAnsi" w:cstheme="minorHAnsi"/>
          <w:szCs w:val="20"/>
          <w:vertAlign w:val="superscript"/>
        </w:rPr>
        <w:tab/>
        <w:t xml:space="preserve"> /miejscowość i data/</w:t>
      </w:r>
    </w:p>
    <w:p w14:paraId="688B7228" w14:textId="77777777" w:rsidR="00CC0E67" w:rsidRPr="00B90263" w:rsidRDefault="00CC0E67" w:rsidP="00CC0E67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  <w:r w:rsidRPr="00B90263">
        <w:rPr>
          <w:rFonts w:asciiTheme="minorHAnsi" w:hAnsiTheme="minorHAnsi" w:cstheme="minorHAnsi"/>
          <w:b/>
          <w:sz w:val="24"/>
          <w:szCs w:val="20"/>
          <w:u w:val="single"/>
        </w:rPr>
        <w:t xml:space="preserve">FORMULARZ CENOWY </w:t>
      </w:r>
    </w:p>
    <w:p w14:paraId="48A75A32" w14:textId="77777777" w:rsidR="00CC0E67" w:rsidRPr="00B90263" w:rsidRDefault="00CC0E67" w:rsidP="00CC0E67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2"/>
        </w:rPr>
      </w:pPr>
      <w:r w:rsidRPr="00B90263">
        <w:rPr>
          <w:rFonts w:asciiTheme="minorHAnsi" w:hAnsiTheme="minorHAnsi" w:cstheme="minorHAnsi"/>
          <w:bCs/>
          <w:color w:val="auto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829"/>
        <w:gridCol w:w="709"/>
        <w:gridCol w:w="807"/>
        <w:gridCol w:w="1669"/>
        <w:gridCol w:w="1570"/>
      </w:tblGrid>
      <w:tr w:rsidR="00CC0E67" w:rsidRPr="00B90263" w14:paraId="111CBDC0" w14:textId="77777777" w:rsidTr="00DF78EF">
        <w:trPr>
          <w:cantSplit/>
          <w:trHeight w:val="678"/>
          <w:tblHeader/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3C1F0F" w14:textId="77777777" w:rsidR="00CC0E67" w:rsidRPr="00B90263" w:rsidRDefault="00CC0E67" w:rsidP="00DF78EF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B9026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88055B2" w14:textId="77777777" w:rsidR="00CC0E67" w:rsidRPr="00B90263" w:rsidRDefault="00CC0E67" w:rsidP="00DF78EF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B9026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645FF0" w14:textId="77777777" w:rsidR="00CC0E67" w:rsidRPr="00B90263" w:rsidRDefault="00CC0E67" w:rsidP="00DF78EF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B9026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C13E98" w14:textId="77777777" w:rsidR="00CC0E67" w:rsidRPr="003A15D5" w:rsidRDefault="00CC0E67" w:rsidP="00DF78EF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3A15D5">
              <w:rPr>
                <w:rFonts w:ascii="Calibri" w:hAnsi="Calibr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8B4734" w14:textId="77777777" w:rsidR="00CC0E67" w:rsidRPr="00B90263" w:rsidRDefault="00CC0E67" w:rsidP="00DF78EF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B9026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br/>
            </w:r>
            <w:r w:rsidRPr="00B9026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(PLN brutto)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3764A4" w14:textId="77777777" w:rsidR="00CC0E67" w:rsidRPr="00B90263" w:rsidRDefault="00CC0E67" w:rsidP="00DF78EF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B9026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B9026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CC0E67" w:rsidRPr="00B90263" w14:paraId="7808CABB" w14:textId="77777777" w:rsidTr="00DF78EF">
        <w:trPr>
          <w:cantSplit/>
          <w:trHeight w:hRule="exact" w:val="1207"/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1DE2" w14:textId="77777777" w:rsidR="00CC0E67" w:rsidRPr="00B90263" w:rsidRDefault="00CC0E67" w:rsidP="00DF78EF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243E" w14:textId="77777777" w:rsidR="00CC0E67" w:rsidRPr="00B90263" w:rsidRDefault="00CC0E67" w:rsidP="00DF78E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0263">
              <w:rPr>
                <w:rFonts w:asciiTheme="minorHAnsi" w:hAnsiTheme="minorHAnsi" w:cstheme="minorHAnsi"/>
                <w:bCs/>
                <w:sz w:val="20"/>
                <w:szCs w:val="20"/>
              </w:rPr>
              <w:t>Egzamin</w:t>
            </w:r>
            <w:r w:rsidRPr="00B902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9026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potwierdzający nabyte kwalifikacje </w:t>
            </w:r>
            <w:r w:rsidRPr="003A15D5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 xml:space="preserve">obejmujący zakres tematyczny szkolenia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„</w:t>
            </w:r>
            <w:r w:rsidRPr="00542446">
              <w:rPr>
                <w:rFonts w:asciiTheme="minorHAnsi" w:hAnsiTheme="minorHAnsi"/>
                <w:b/>
                <w:bCs/>
                <w:sz w:val="20"/>
                <w:szCs w:val="20"/>
              </w:rPr>
              <w:t>Pracownik biurowy z obsługą komputera oraz elementami obsługi klienta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E40C0" w14:textId="77777777" w:rsidR="00CC0E67" w:rsidRPr="00B90263" w:rsidRDefault="00CC0E67" w:rsidP="00DF78EF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B90263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0AF9" w14:textId="77777777" w:rsidR="00CC0E67" w:rsidRPr="003A15D5" w:rsidRDefault="00CC0E67" w:rsidP="00DF78E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A15D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CACD" w14:textId="77777777" w:rsidR="00CC0E67" w:rsidRPr="00B90263" w:rsidRDefault="00CC0E67" w:rsidP="00DF78EF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D3DE" w14:textId="77777777" w:rsidR="00CC0E67" w:rsidRPr="00B90263" w:rsidRDefault="00CC0E67" w:rsidP="00DF78EF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04565508" w14:textId="77777777" w:rsidR="00CC0E67" w:rsidRPr="00B90263" w:rsidRDefault="00CC0E67" w:rsidP="00CC0E67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2"/>
        </w:rPr>
      </w:pPr>
    </w:p>
    <w:p w14:paraId="7F08D95C" w14:textId="77777777" w:rsidR="00CC0E67" w:rsidRPr="00B90263" w:rsidRDefault="00CC0E67" w:rsidP="00CC0E67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  <w:r w:rsidRPr="00B90263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Oświadczam, że :</w:t>
      </w:r>
    </w:p>
    <w:p w14:paraId="1187AD3D" w14:textId="77777777" w:rsidR="00CC0E67" w:rsidRPr="00B90263" w:rsidRDefault="00CC0E67" w:rsidP="00CC0E67">
      <w:pPr>
        <w:numPr>
          <w:ilvl w:val="0"/>
          <w:numId w:val="1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90263">
        <w:rPr>
          <w:rFonts w:asciiTheme="minorHAnsi" w:eastAsia="Times New Roman" w:hAnsiTheme="minorHAnsi" w:cstheme="minorHAnsi"/>
          <w:sz w:val="20"/>
          <w:szCs w:val="20"/>
        </w:rPr>
        <w:t>całkowita wartość brutto podana w niniejszym formularzu zawiera wszystkie koszty wykonania zamówienia, jakie ponosi Zamawiający w przypadku wyboru niniejszej oferty;</w:t>
      </w:r>
    </w:p>
    <w:p w14:paraId="1D0DB8BB" w14:textId="77777777" w:rsidR="00CC0E67" w:rsidRPr="00B90263" w:rsidRDefault="00CC0E67" w:rsidP="00CC0E67">
      <w:pPr>
        <w:numPr>
          <w:ilvl w:val="0"/>
          <w:numId w:val="1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90263">
        <w:rPr>
          <w:rFonts w:asciiTheme="minorHAnsi" w:eastAsia="Times New Roman" w:hAnsiTheme="minorHAnsi" w:cstheme="minorHAnsi"/>
          <w:sz w:val="20"/>
          <w:szCs w:val="20"/>
        </w:rPr>
        <w:t>przedstawiona oferta cenowa ma charakter informacyjny i nie stanowi oferty handlowej w rozumieniu Art.66 par.1 Kodeksu Cywilnego.</w:t>
      </w:r>
    </w:p>
    <w:p w14:paraId="3274A0EC" w14:textId="77777777" w:rsidR="00CC0E67" w:rsidRPr="00B90263" w:rsidRDefault="00CC0E67" w:rsidP="00CC0E6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</w:p>
    <w:p w14:paraId="3F4E400C" w14:textId="77777777" w:rsidR="00CC0E67" w:rsidRPr="00B90263" w:rsidRDefault="00CC0E67" w:rsidP="00CC0E67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90263">
        <w:rPr>
          <w:rFonts w:asciiTheme="minorHAnsi" w:hAnsiTheme="minorHAnsi" w:cstheme="minorHAnsi"/>
          <w:b/>
          <w:bCs/>
          <w:sz w:val="20"/>
          <w:szCs w:val="22"/>
        </w:rPr>
        <w:t>Dane</w:t>
      </w:r>
      <w:r w:rsidRPr="00B90263">
        <w:rPr>
          <w:rFonts w:asciiTheme="minorHAnsi" w:hAnsiTheme="minorHAnsi" w:cstheme="minorHAnsi"/>
          <w:b/>
          <w:sz w:val="20"/>
          <w:szCs w:val="20"/>
        </w:rPr>
        <w:t xml:space="preserve"> osoby do kontaktu </w:t>
      </w:r>
      <w:proofErr w:type="spellStart"/>
      <w:r w:rsidRPr="00B90263">
        <w:rPr>
          <w:rFonts w:asciiTheme="minorHAnsi" w:hAnsiTheme="minorHAnsi" w:cstheme="minorHAnsi"/>
          <w:b/>
          <w:sz w:val="20"/>
          <w:szCs w:val="20"/>
        </w:rPr>
        <w:t>ws</w:t>
      </w:r>
      <w:proofErr w:type="spellEnd"/>
      <w:r w:rsidRPr="00B90263">
        <w:rPr>
          <w:rFonts w:asciiTheme="minorHAnsi" w:hAnsiTheme="minorHAnsi" w:cstheme="minorHAnsi"/>
          <w:b/>
          <w:sz w:val="20"/>
          <w:szCs w:val="20"/>
        </w:rPr>
        <w:t>. niniejszej oferty:</w:t>
      </w:r>
    </w:p>
    <w:p w14:paraId="37FBDCAF" w14:textId="77777777" w:rsidR="00CC0E67" w:rsidRPr="00B90263" w:rsidRDefault="00CC0E67" w:rsidP="00CC0E67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Imię i nazwisko (nazwa)..….….….............................................................................................</w:t>
      </w:r>
    </w:p>
    <w:p w14:paraId="544DF49F" w14:textId="77777777" w:rsidR="00CC0E67" w:rsidRPr="00B90263" w:rsidRDefault="00CC0E67" w:rsidP="00CC0E67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Adres</w:t>
      </w:r>
      <w:r w:rsidRPr="00B90263">
        <w:rPr>
          <w:rFonts w:asciiTheme="minorHAnsi" w:hAnsiTheme="minorHAnsi" w:cs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4DAE69CD" w14:textId="77777777" w:rsidR="00CC0E67" w:rsidRPr="00B90263" w:rsidRDefault="00CC0E67" w:rsidP="00CC0E67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Tel./fax</w:t>
      </w:r>
      <w:r w:rsidRPr="00B90263">
        <w:rPr>
          <w:rFonts w:asciiTheme="minorHAnsi" w:hAnsiTheme="minorHAnsi" w:cs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371DC8D9" w14:textId="77777777" w:rsidR="00CC0E67" w:rsidRPr="00B90263" w:rsidRDefault="00CC0E67" w:rsidP="00CC0E67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e-mail:</w:t>
      </w:r>
      <w:r w:rsidRPr="00B90263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0CAEEB7A" w14:textId="77777777" w:rsidR="00CC0E67" w:rsidRDefault="00CC0E67" w:rsidP="00CC0E67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2D8C551A" w14:textId="77777777" w:rsidR="00CC0E67" w:rsidRPr="00B90263" w:rsidRDefault="00CC0E67" w:rsidP="00CC0E67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BA99F9B" w14:textId="77777777" w:rsidR="00CC0E67" w:rsidRPr="00B90263" w:rsidRDefault="00CC0E67" w:rsidP="00CC0E67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355D035B" w14:textId="77777777" w:rsidR="00CC0E67" w:rsidRPr="00B90263" w:rsidRDefault="00CC0E67" w:rsidP="00CC0E67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B90263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4C569240" w14:textId="77777777" w:rsidR="00CC0E67" w:rsidRPr="00B90263" w:rsidRDefault="00CC0E67" w:rsidP="00CC0E67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  <w:r w:rsidRPr="00B90263"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</w:p>
    <w:p w14:paraId="30357313" w14:textId="77777777" w:rsidR="00CC0E67" w:rsidRPr="00B90263" w:rsidRDefault="00CC0E67" w:rsidP="00CC0E6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90263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D8C60DE" w14:textId="77777777" w:rsidR="00CC0E67" w:rsidRPr="00B90263" w:rsidRDefault="00CC0E67" w:rsidP="00CC0E67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9026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2 do Zapytania o cenę nr </w:t>
      </w:r>
      <w:r w:rsidRPr="003A15D5">
        <w:rPr>
          <w:rFonts w:asciiTheme="minorHAnsi" w:hAnsiTheme="minorHAnsi" w:cstheme="minorHAnsi"/>
          <w:b/>
          <w:bCs/>
          <w:sz w:val="20"/>
          <w:szCs w:val="20"/>
        </w:rPr>
        <w:t>0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3A15D5">
        <w:rPr>
          <w:rFonts w:asciiTheme="minorHAnsi" w:hAnsiTheme="minorHAnsi" w:cstheme="minorHAnsi"/>
          <w:b/>
          <w:bCs/>
          <w:sz w:val="20"/>
          <w:szCs w:val="20"/>
        </w:rPr>
        <w:t>/ZC/RPSL.07.01.03-24-0257/19</w:t>
      </w:r>
    </w:p>
    <w:p w14:paraId="5D6CEAA1" w14:textId="77777777" w:rsidR="00CC0E67" w:rsidRPr="00B90263" w:rsidRDefault="00CC0E67" w:rsidP="00CC0E67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72155B" w14:textId="77777777" w:rsidR="00CC0E67" w:rsidRPr="00B90263" w:rsidRDefault="00CC0E67" w:rsidP="00CC0E67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1AA08FE" w14:textId="77777777" w:rsidR="00CC0E67" w:rsidRPr="00B90263" w:rsidRDefault="00CC0E67" w:rsidP="00CC0E67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327D650" w14:textId="77777777" w:rsidR="00CC0E67" w:rsidRPr="00B90263" w:rsidRDefault="00CC0E67" w:rsidP="00CC0E67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 xml:space="preserve">………………………………….…………….…  </w:t>
      </w:r>
      <w:r w:rsidRPr="00B90263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2A556CF7" w14:textId="77777777" w:rsidR="00CC0E67" w:rsidRPr="00B90263" w:rsidRDefault="00CC0E67" w:rsidP="00CC0E67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B90263">
        <w:rPr>
          <w:rFonts w:asciiTheme="minorHAnsi" w:hAnsiTheme="minorHAnsi" w:cstheme="minorHAnsi"/>
          <w:szCs w:val="20"/>
          <w:vertAlign w:val="superscript"/>
        </w:rPr>
        <w:t xml:space="preserve">/Imię i nazwisko lub Nazwa i adres Wykonawcy/ </w:t>
      </w:r>
      <w:r w:rsidRPr="00B90263">
        <w:rPr>
          <w:rFonts w:asciiTheme="minorHAnsi" w:hAnsiTheme="minorHAnsi" w:cstheme="minorHAnsi"/>
          <w:szCs w:val="20"/>
          <w:vertAlign w:val="superscript"/>
        </w:rPr>
        <w:tab/>
        <w:t xml:space="preserve"> /miejscowość i data/</w:t>
      </w:r>
    </w:p>
    <w:p w14:paraId="2A421886" w14:textId="77777777" w:rsidR="00CC0E67" w:rsidRPr="00B90263" w:rsidRDefault="00CC0E67" w:rsidP="00CC0E67">
      <w:pPr>
        <w:tabs>
          <w:tab w:val="left" w:pos="811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44B3A086" w14:textId="77777777" w:rsidR="00CC0E67" w:rsidRPr="00B90263" w:rsidRDefault="00CC0E67" w:rsidP="00CC0E67">
      <w:pPr>
        <w:spacing w:after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3A221856" w14:textId="77777777" w:rsidR="00CC0E67" w:rsidRPr="00B90263" w:rsidRDefault="00CC0E67" w:rsidP="00CC0E67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490C650C" w14:textId="77777777" w:rsidR="00CC0E67" w:rsidRPr="00B90263" w:rsidRDefault="00CC0E67" w:rsidP="00CC0E67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B90263">
        <w:rPr>
          <w:rFonts w:asciiTheme="minorHAnsi" w:hAnsiTheme="minorHAnsi" w:cstheme="minorHAnsi"/>
          <w:b/>
          <w:szCs w:val="20"/>
        </w:rPr>
        <w:t>OŚWIADCZENIE O BRAKU POWIĄZAŃ KAPITAŁOWYCH I/LUB OSOBOWYCH</w:t>
      </w:r>
    </w:p>
    <w:p w14:paraId="7B8D53F9" w14:textId="77777777" w:rsidR="00CC0E67" w:rsidRPr="00B90263" w:rsidRDefault="00CC0E67" w:rsidP="00CC0E6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7DB76C2" w14:textId="77777777" w:rsidR="00CC0E67" w:rsidRPr="00B90263" w:rsidRDefault="00CC0E67" w:rsidP="00CC0E6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3967E1B2" w14:textId="77777777" w:rsidR="00CC0E67" w:rsidRPr="00B90263" w:rsidRDefault="00CC0E67" w:rsidP="00CC0E6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Uprawniony/a do reprezentowania:</w:t>
      </w:r>
    </w:p>
    <w:p w14:paraId="614A2ED2" w14:textId="77777777" w:rsidR="00CC0E67" w:rsidRPr="00B90263" w:rsidRDefault="00CC0E67" w:rsidP="00CC0E6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75F3213A" w14:textId="77777777" w:rsidR="00CC0E67" w:rsidRPr="00B90263" w:rsidRDefault="00CC0E67" w:rsidP="00CC0E6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0B4EA057" w14:textId="77777777" w:rsidR="00CC0E67" w:rsidRPr="00B90263" w:rsidRDefault="00CC0E67" w:rsidP="00CC0E6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6269DD3B" w14:textId="77777777" w:rsidR="00CC0E67" w:rsidRPr="00B90263" w:rsidRDefault="00CC0E67" w:rsidP="00CC0E67">
      <w:pPr>
        <w:autoSpaceDE w:val="0"/>
        <w:autoSpaceDN w:val="0"/>
        <w:adjustRightInd w:val="0"/>
        <w:spacing w:before="12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B90263">
        <w:rPr>
          <w:rFonts w:asciiTheme="minorHAnsi" w:hAnsiTheme="minorHAnsi" w:cstheme="minorHAnsi"/>
          <w:b/>
          <w:sz w:val="20"/>
          <w:szCs w:val="20"/>
        </w:rPr>
        <w:t>nie jestem powiązany kapitałowo i/lub osobowo z Zamawiającym</w:t>
      </w:r>
      <w:r w:rsidRPr="00B90263">
        <w:rPr>
          <w:rFonts w:asciiTheme="minorHAnsi" w:hAnsiTheme="minorHAnsi" w:cstheme="minorHAnsi"/>
          <w:sz w:val="20"/>
          <w:szCs w:val="20"/>
        </w:rPr>
        <w:t xml:space="preserve"> </w:t>
      </w:r>
      <w:r w:rsidRPr="00B7137A">
        <w:rPr>
          <w:rFonts w:asciiTheme="minorHAnsi" w:hAnsiTheme="minorHAnsi" w:cstheme="minorHAnsi"/>
          <w:sz w:val="20"/>
          <w:szCs w:val="20"/>
        </w:rPr>
        <w:t xml:space="preserve">tj. </w:t>
      </w:r>
      <w:r w:rsidRPr="00B7137A">
        <w:rPr>
          <w:rFonts w:asciiTheme="minorHAnsi" w:hAnsiTheme="minorHAnsi" w:cstheme="minorHAnsi"/>
          <w:b/>
          <w:bCs/>
          <w:sz w:val="20"/>
          <w:szCs w:val="20"/>
        </w:rPr>
        <w:t>LOKALNĄ GRUPĄ DZIAŁANIA "WSPÓLNY ROZWÓJ" z siedzibą w Jastrzębiu Zdrój (44-335), al. Mazowiecka 2</w:t>
      </w:r>
      <w:r w:rsidRPr="00B7137A">
        <w:rPr>
          <w:rFonts w:asciiTheme="minorHAnsi" w:hAnsiTheme="minorHAnsi" w:cstheme="minorHAnsi"/>
          <w:sz w:val="20"/>
          <w:szCs w:val="20"/>
        </w:rPr>
        <w:t xml:space="preserve"> </w:t>
      </w:r>
      <w:r w:rsidRPr="00B90263">
        <w:rPr>
          <w:rFonts w:asciiTheme="minorHAnsi" w:hAnsiTheme="minorHAnsi" w:cstheme="minorHAnsi"/>
          <w:sz w:val="20"/>
          <w:szCs w:val="20"/>
        </w:rPr>
        <w:t xml:space="preserve"> w szczególności poprzez:</w:t>
      </w:r>
    </w:p>
    <w:p w14:paraId="1259000C" w14:textId="77777777" w:rsidR="00CC0E67" w:rsidRPr="00B90263" w:rsidRDefault="00CC0E67" w:rsidP="00CC0E67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uczestnictwo w spółce jako wspólnik spółki cywilnej lub spółki osobowej;</w:t>
      </w:r>
    </w:p>
    <w:p w14:paraId="7B637724" w14:textId="77777777" w:rsidR="00CC0E67" w:rsidRPr="00B90263" w:rsidRDefault="00CC0E67" w:rsidP="00CC0E67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posiadanie udziałów lub co najmniej 10% akcji;</w:t>
      </w:r>
    </w:p>
    <w:p w14:paraId="31DE956B" w14:textId="77777777" w:rsidR="00CC0E67" w:rsidRPr="00B90263" w:rsidRDefault="00CC0E67" w:rsidP="00CC0E67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pełnienie funkcji członka organu nadzorczego lub zarządzającego, prokurenta, pełnomocnika;</w:t>
      </w:r>
    </w:p>
    <w:p w14:paraId="4316EEBB" w14:textId="77777777" w:rsidR="00CC0E67" w:rsidRPr="00B90263" w:rsidRDefault="00CC0E67" w:rsidP="00CC0E67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61D15300" w14:textId="77777777" w:rsidR="00CC0E67" w:rsidRPr="00B90263" w:rsidRDefault="00CC0E67" w:rsidP="00CC0E6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66A0363" w14:textId="77777777" w:rsidR="00CC0E67" w:rsidRPr="00B90263" w:rsidRDefault="00CC0E67" w:rsidP="00CC0E6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C10C562" w14:textId="77777777" w:rsidR="00CC0E67" w:rsidRPr="00B90263" w:rsidRDefault="00CC0E67" w:rsidP="00CC0E6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A7100F7" w14:textId="77777777" w:rsidR="00CC0E67" w:rsidRPr="00B90263" w:rsidRDefault="00CC0E67" w:rsidP="00CC0E6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C3EDEB1" w14:textId="77777777" w:rsidR="00CC0E67" w:rsidRPr="00B90263" w:rsidRDefault="00CC0E67" w:rsidP="00CC0E6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2F219C5" w14:textId="77777777" w:rsidR="00CC0E67" w:rsidRPr="00B90263" w:rsidRDefault="00CC0E67" w:rsidP="00CC0E67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B90263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5CD382F1" w14:textId="77777777" w:rsidR="00CC0E67" w:rsidRPr="00B90263" w:rsidRDefault="00CC0E67" w:rsidP="00CC0E67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  <w:r w:rsidRPr="00B90263"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</w:p>
    <w:p w14:paraId="3953325D" w14:textId="77777777" w:rsidR="00CC0E67" w:rsidRPr="00B90263" w:rsidRDefault="00CC0E67" w:rsidP="00CC0E67">
      <w:pPr>
        <w:pStyle w:val="Default"/>
        <w:suppressAutoHyphens/>
        <w:autoSpaceDN/>
        <w:adjustRightInd/>
        <w:spacing w:after="60"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FA63730" w14:textId="719DF1A5" w:rsidR="00D7301F" w:rsidRPr="00CC0E67" w:rsidRDefault="00D7301F" w:rsidP="00CC0E67"/>
    <w:sectPr w:rsidR="00D7301F" w:rsidRPr="00CC0E67" w:rsidSect="00EE1F84">
      <w:headerReference w:type="default" r:id="rId5"/>
      <w:footerReference w:type="default" r:id="rId6"/>
      <w:pgSz w:w="11906" w:h="16838" w:code="9"/>
      <w:pgMar w:top="1418" w:right="1418" w:bottom="993" w:left="1418" w:header="284" w:footer="1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9CD22" w14:textId="77777777" w:rsidR="00D965DE" w:rsidRPr="00640DA1" w:rsidRDefault="00CC0E67" w:rsidP="00EE1F84">
    <w:pPr>
      <w:pStyle w:val="Stopka"/>
      <w:tabs>
        <w:tab w:val="left" w:pos="3915"/>
      </w:tabs>
      <w:jc w:val="center"/>
      <w:rPr>
        <w:rFonts w:asciiTheme="minorHAnsi" w:hAnsiTheme="minorHAnsi" w:cstheme="minorHAnsi"/>
        <w:sz w:val="18"/>
        <w:szCs w:val="16"/>
      </w:rPr>
    </w:pPr>
    <w:r w:rsidRPr="0056555B">
      <w:rPr>
        <w:rFonts w:ascii="Calibri" w:hAnsi="Calibri"/>
        <w:noProof/>
        <w:sz w:val="22"/>
        <w:szCs w:val="22"/>
      </w:rPr>
      <w:drawing>
        <wp:inline distT="0" distB="0" distL="0" distR="0" wp14:anchorId="07CDA916" wp14:editId="77DC673D">
          <wp:extent cx="2581275" cy="6667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noProof/>
        <w:sz w:val="28"/>
        <w:szCs w:val="28"/>
        <w:lang w:val="pl-PL"/>
      </w:rPr>
      <w:br/>
    </w:r>
    <w:r>
      <w:rPr>
        <w:rFonts w:asciiTheme="majorHAnsi" w:eastAsiaTheme="majorEastAsia" w:hAnsiTheme="majorHAnsi" w:cstheme="majorBidi"/>
        <w:noProof/>
        <w:sz w:val="28"/>
        <w:szCs w:val="28"/>
        <w:lang w:val="pl-PL"/>
      </w:rPr>
      <w:t xml:space="preserve">                                                                                                                                           </w:t>
    </w:r>
    <w:r w:rsidRPr="00640DA1">
      <w:rPr>
        <w:rFonts w:asciiTheme="minorHAnsi" w:eastAsiaTheme="majorEastAsia" w:hAnsiTheme="minorHAnsi" w:cstheme="minorHAnsi"/>
        <w:sz w:val="18"/>
        <w:szCs w:val="16"/>
        <w:lang w:val="pl-PL"/>
      </w:rPr>
      <w:t xml:space="preserve">str. </w: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begin"/>
    </w:r>
    <w:r w:rsidRPr="00640DA1">
      <w:rPr>
        <w:rFonts w:asciiTheme="minorHAnsi" w:hAnsiTheme="minorHAnsi" w:cstheme="minorHAnsi"/>
        <w:sz w:val="18"/>
        <w:szCs w:val="16"/>
      </w:rPr>
      <w:instrText>PAGE    \* MERGEFORMAT</w:instrTex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separate"/>
    </w:r>
    <w:r>
      <w:rPr>
        <w:rFonts w:asciiTheme="minorHAnsi" w:eastAsiaTheme="minorEastAsia" w:hAnsiTheme="minorHAnsi" w:cstheme="minorHAnsi"/>
        <w:sz w:val="18"/>
        <w:szCs w:val="16"/>
      </w:rPr>
      <w:t>18</w:t>
    </w:r>
    <w:r w:rsidRPr="00640DA1">
      <w:rPr>
        <w:rFonts w:asciiTheme="minorHAnsi" w:eastAsiaTheme="majorEastAsia" w:hAnsiTheme="minorHAnsi" w:cstheme="minorHAnsi"/>
        <w:sz w:val="18"/>
        <w:szCs w:val="16"/>
      </w:rPr>
      <w:fldChar w:fldCharType="end"/>
    </w:r>
  </w:p>
  <w:p w14:paraId="2ACF845E" w14:textId="77777777" w:rsidR="00D965DE" w:rsidRPr="003E2F37" w:rsidRDefault="00CC0E67" w:rsidP="00D965DE">
    <w:pPr>
      <w:pStyle w:val="Stopka"/>
      <w:jc w:val="center"/>
    </w:pPr>
  </w:p>
  <w:p w14:paraId="7615DD17" w14:textId="77777777" w:rsidR="00E93452" w:rsidRPr="00D965DE" w:rsidRDefault="00CC0E67" w:rsidP="00EE1F84">
    <w:pPr>
      <w:pStyle w:val="Stopk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FF952" w14:textId="77777777" w:rsidR="00505EEE" w:rsidRPr="001D7B9B" w:rsidRDefault="00CC0E67" w:rsidP="001D7B9B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>
      <w:rPr>
        <w:noProof/>
      </w:rPr>
      <w:drawing>
        <wp:inline distT="0" distB="0" distL="0" distR="0" wp14:anchorId="1FCB49BB" wp14:editId="54D844A1">
          <wp:extent cx="5759450" cy="738505"/>
          <wp:effectExtent l="0" t="0" r="0" b="4445"/>
          <wp:docPr id="14" name="Obraz 14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%20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CC88F8" w14:textId="77777777" w:rsidR="00E93452" w:rsidRPr="00F907E9" w:rsidRDefault="00CC0E67" w:rsidP="00B31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5ECA"/>
    <w:multiLevelType w:val="hybridMultilevel"/>
    <w:tmpl w:val="5BAA2004"/>
    <w:lvl w:ilvl="0" w:tplc="869EFB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22"/>
    <w:rsid w:val="00A04822"/>
    <w:rsid w:val="00CC0E67"/>
    <w:rsid w:val="00D7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9CE95-8C5E-490F-827A-313C33B0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E6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C0E6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C0E67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C0E6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C0E67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CC0E67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C0E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CC0E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Chmiel</dc:creator>
  <cp:keywords/>
  <dc:description/>
  <cp:lastModifiedBy>Paweł Chmiel</cp:lastModifiedBy>
  <cp:revision>2</cp:revision>
  <dcterms:created xsi:type="dcterms:W3CDTF">2021-03-12T07:25:00Z</dcterms:created>
  <dcterms:modified xsi:type="dcterms:W3CDTF">2021-03-12T07:26:00Z</dcterms:modified>
</cp:coreProperties>
</file>