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03A" w14:textId="77777777" w:rsidR="00F206B7" w:rsidRPr="00BF6BE7" w:rsidRDefault="00F206B7" w:rsidP="00F206B7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18"/>
        </w:rPr>
      </w:pPr>
      <w:r w:rsidRPr="00BF6BE7">
        <w:rPr>
          <w:rFonts w:ascii="Calibri" w:hAnsi="Calibri" w:cs="Calibri"/>
          <w:bCs/>
          <w:i/>
          <w:kern w:val="2"/>
          <w:sz w:val="18"/>
          <w:szCs w:val="18"/>
        </w:rPr>
        <w:t>Załącznik nr 3 do Formularza zgłoszeniowego</w:t>
      </w:r>
    </w:p>
    <w:p w14:paraId="1BE5551A" w14:textId="77777777" w:rsidR="00F206B7" w:rsidRPr="00BF6BE7" w:rsidRDefault="00F206B7" w:rsidP="00F206B7">
      <w:pPr>
        <w:spacing w:after="0"/>
        <w:rPr>
          <w:rFonts w:ascii="Calibri" w:hAnsi="Calibri"/>
          <w:sz w:val="14"/>
          <w:szCs w:val="16"/>
        </w:rPr>
      </w:pPr>
    </w:p>
    <w:p w14:paraId="47FE8CBA" w14:textId="77777777" w:rsidR="00F206B7" w:rsidRPr="00AC276A" w:rsidRDefault="00F206B7" w:rsidP="00F206B7">
      <w:pPr>
        <w:spacing w:after="0" w:line="240" w:lineRule="auto"/>
        <w:jc w:val="center"/>
        <w:rPr>
          <w:rFonts w:ascii="Calibri" w:hAnsi="Calibri" w:cs="Arial"/>
          <w:b/>
          <w:szCs w:val="28"/>
        </w:rPr>
      </w:pPr>
      <w:r w:rsidRPr="00AC276A">
        <w:rPr>
          <w:rFonts w:ascii="Calibri" w:hAnsi="Calibri" w:cs="Arial"/>
          <w:b/>
          <w:szCs w:val="28"/>
        </w:rPr>
        <w:t xml:space="preserve">OŚWIADCZENIE KANDYDATA NA UCZESTNIKA PROJEKTU </w:t>
      </w:r>
    </w:p>
    <w:p w14:paraId="0B69A3F3" w14:textId="77777777" w:rsidR="00F206B7" w:rsidRPr="00AC276A" w:rsidRDefault="00F206B7" w:rsidP="00F206B7">
      <w:pPr>
        <w:spacing w:after="0" w:line="240" w:lineRule="auto"/>
        <w:jc w:val="center"/>
        <w:rPr>
          <w:rFonts w:ascii="Calibri" w:hAnsi="Calibri" w:cs="Arial"/>
          <w:b/>
          <w:szCs w:val="28"/>
        </w:rPr>
      </w:pPr>
      <w:r w:rsidRPr="00AC276A">
        <w:rPr>
          <w:rFonts w:ascii="Calibri" w:hAnsi="Calibri" w:cs="Arial"/>
          <w:b/>
          <w:szCs w:val="28"/>
        </w:rPr>
        <w:t xml:space="preserve"> „PROGRAM AKTYWNEGO WSPARCIA”</w:t>
      </w:r>
    </w:p>
    <w:p w14:paraId="6EC355BA" w14:textId="77777777" w:rsidR="00F206B7" w:rsidRPr="00AC276A" w:rsidRDefault="00F206B7" w:rsidP="00F206B7">
      <w:pPr>
        <w:spacing w:after="0" w:line="240" w:lineRule="auto"/>
        <w:jc w:val="center"/>
        <w:rPr>
          <w:rFonts w:ascii="Calibri" w:hAnsi="Calibri" w:cs="Arial"/>
          <w:b/>
          <w:szCs w:val="28"/>
        </w:rPr>
      </w:pPr>
    </w:p>
    <w:p w14:paraId="56BCA01A" w14:textId="77777777" w:rsidR="00F206B7" w:rsidRPr="00AC276A" w:rsidRDefault="00F206B7" w:rsidP="00F206B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bookmarkStart w:id="0" w:name="_Hlk96338225"/>
      <w:r w:rsidRPr="00AC276A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1D56F611" w14:textId="77777777" w:rsidR="00F206B7" w:rsidRPr="00AC276A" w:rsidRDefault="00F206B7" w:rsidP="00F206B7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16"/>
          <w:szCs w:val="18"/>
        </w:rPr>
      </w:pPr>
      <w:r w:rsidRPr="00AC276A">
        <w:rPr>
          <w:rFonts w:ascii="Calibri" w:hAnsi="Calibri" w:cs="Calibri"/>
          <w:sz w:val="16"/>
          <w:szCs w:val="18"/>
        </w:rPr>
        <w:t>(imi</w:t>
      </w:r>
      <w:r w:rsidRPr="00AC276A">
        <w:rPr>
          <w:rFonts w:ascii="Calibri" w:eastAsia="TimesNewRoman" w:hAnsi="Calibri" w:cs="Calibri"/>
          <w:sz w:val="16"/>
          <w:szCs w:val="18"/>
        </w:rPr>
        <w:t xml:space="preserve">ę </w:t>
      </w:r>
      <w:r w:rsidRPr="00AC276A">
        <w:rPr>
          <w:rFonts w:ascii="Calibri" w:hAnsi="Calibri" w:cs="Calibri"/>
          <w:sz w:val="16"/>
          <w:szCs w:val="18"/>
        </w:rPr>
        <w:t>i nazwisko)</w:t>
      </w:r>
    </w:p>
    <w:p w14:paraId="2C2A9DE1" w14:textId="77777777" w:rsidR="00F206B7" w:rsidRPr="00AC276A" w:rsidRDefault="00F206B7" w:rsidP="00F206B7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0"/>
          <w:szCs w:val="22"/>
        </w:rPr>
      </w:pPr>
      <w:r w:rsidRPr="00AC276A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79F780F3" w14:textId="77777777" w:rsidR="00F206B7" w:rsidRPr="00AC276A" w:rsidRDefault="00F206B7" w:rsidP="00F206B7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16"/>
          <w:szCs w:val="18"/>
        </w:rPr>
      </w:pPr>
      <w:r w:rsidRPr="00AC276A">
        <w:rPr>
          <w:rFonts w:ascii="Calibri" w:hAnsi="Calibri" w:cs="Calibri"/>
          <w:sz w:val="16"/>
          <w:szCs w:val="18"/>
        </w:rPr>
        <w:t>(adres zamieszkania)</w:t>
      </w:r>
    </w:p>
    <w:p w14:paraId="271ADDAB" w14:textId="77777777" w:rsidR="00F206B7" w:rsidRPr="00AC276A" w:rsidRDefault="00F206B7" w:rsidP="00F206B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276A">
        <w:rPr>
          <w:rFonts w:ascii="Calibri" w:hAnsi="Calibri" w:cs="Calibri"/>
          <w:b/>
          <w:bCs/>
          <w:sz w:val="22"/>
          <w:szCs w:val="22"/>
        </w:rPr>
        <w:t>Nazwa ostatniej ukończonej przeze mnie szkoły:</w:t>
      </w:r>
      <w:r w:rsidRPr="00AC276A">
        <w:rPr>
          <w:rFonts w:ascii="Calibri" w:hAnsi="Calibri" w:cs="Calibri"/>
          <w:sz w:val="22"/>
          <w:szCs w:val="22"/>
        </w:rPr>
        <w:t xml:space="preserve"> </w:t>
      </w:r>
    </w:p>
    <w:p w14:paraId="4CB6B878" w14:textId="77777777" w:rsidR="00F206B7" w:rsidRPr="00AC276A" w:rsidRDefault="00F206B7" w:rsidP="00F206B7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AC276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………………………………………………………………………………………………………………………………………………….………</w:t>
      </w:r>
    </w:p>
    <w:p w14:paraId="18CFBB26" w14:textId="77777777" w:rsidR="00F206B7" w:rsidRPr="00AC276A" w:rsidRDefault="00F206B7" w:rsidP="00F206B7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AC276A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………………………………………………………………………………….………………………………………………….………………….</w:t>
      </w:r>
    </w:p>
    <w:bookmarkEnd w:id="0"/>
    <w:p w14:paraId="744B5554" w14:textId="77777777" w:rsidR="00F206B7" w:rsidRPr="00BF6BE7" w:rsidRDefault="00F206B7" w:rsidP="00F206B7">
      <w:pPr>
        <w:tabs>
          <w:tab w:val="left" w:pos="1208"/>
        </w:tabs>
        <w:spacing w:before="240" w:after="0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AC276A">
        <w:rPr>
          <w:rFonts w:ascii="Calibri" w:hAnsi="Calibri" w:cs="Calibri"/>
          <w:sz w:val="20"/>
          <w:szCs w:val="20"/>
        </w:rPr>
        <w:t xml:space="preserve">W związku z chęcią przystąpienia do projektu pt. </w:t>
      </w:r>
      <w:r w:rsidRPr="00AC276A">
        <w:rPr>
          <w:rFonts w:ascii="Calibri" w:hAnsi="Calibri" w:cs="Calibri"/>
          <w:b/>
          <w:bCs/>
          <w:kern w:val="2"/>
          <w:sz w:val="20"/>
          <w:szCs w:val="20"/>
        </w:rPr>
        <w:t xml:space="preserve">„Program aktywnego wsparcia” nr RPSL.07.01.03-24-007G/21 </w:t>
      </w:r>
      <w:r w:rsidRPr="00AC276A">
        <w:rPr>
          <w:rFonts w:ascii="Calibri" w:hAnsi="Calibri" w:cs="Arial"/>
          <w:sz w:val="20"/>
          <w:szCs w:val="20"/>
        </w:rPr>
        <w:t xml:space="preserve">przyjmuję do wiadomości, iż </w:t>
      </w:r>
      <w:r w:rsidRPr="00AC276A">
        <w:rPr>
          <w:rFonts w:ascii="Calibri" w:hAnsi="Calibri" w:cs="Arial"/>
          <w:b/>
          <w:bCs/>
          <w:sz w:val="20"/>
          <w:szCs w:val="20"/>
          <w:u w:val="single"/>
        </w:rPr>
        <w:t>mam obowiązek poinformowania Organizatora Projektu o najwyższym uzyskanym przeze mnie poziomie wykształcenia (ukończonej szkole).</w:t>
      </w:r>
    </w:p>
    <w:p w14:paraId="09155E05" w14:textId="77777777" w:rsidR="00F206B7" w:rsidRPr="00BF6BE7" w:rsidRDefault="00F206B7" w:rsidP="00F206B7">
      <w:pPr>
        <w:tabs>
          <w:tab w:val="left" w:pos="1208"/>
        </w:tabs>
        <w:spacing w:before="240" w:after="0"/>
        <w:jc w:val="both"/>
        <w:rPr>
          <w:rFonts w:ascii="Calibri" w:hAnsi="Calibri" w:cs="Calibri"/>
          <w:sz w:val="20"/>
          <w:szCs w:val="20"/>
        </w:rPr>
      </w:pPr>
      <w:r w:rsidRPr="00BF6BE7">
        <w:rPr>
          <w:rFonts w:ascii="Calibri" w:hAnsi="Calibri" w:cs="Arial"/>
          <w:sz w:val="20"/>
          <w:szCs w:val="20"/>
        </w:rPr>
        <w:t xml:space="preserve">Oświadczam, iż informacje w tym zakresie podane przeze mnie w </w:t>
      </w:r>
      <w:r w:rsidRPr="00BF6BE7">
        <w:rPr>
          <w:rFonts w:ascii="Calibri" w:hAnsi="Calibri" w:cs="Arial"/>
          <w:i/>
          <w:iCs/>
          <w:sz w:val="20"/>
          <w:szCs w:val="20"/>
        </w:rPr>
        <w:t xml:space="preserve">Formularzu Zgłoszeniowym do udziału w projekcie </w:t>
      </w:r>
      <w:r w:rsidRPr="00BF6BE7">
        <w:rPr>
          <w:rFonts w:ascii="Calibri" w:hAnsi="Calibri" w:cs="Calibri"/>
          <w:sz w:val="20"/>
          <w:szCs w:val="20"/>
        </w:rPr>
        <w:t>odpowiadają stanowi faktycznemu i są zgodne z prawdą.</w:t>
      </w:r>
    </w:p>
    <w:p w14:paraId="13C4ABE1" w14:textId="77777777" w:rsidR="00F206B7" w:rsidRPr="00BF6BE7" w:rsidRDefault="00F206B7" w:rsidP="00F206B7">
      <w:pPr>
        <w:tabs>
          <w:tab w:val="left" w:pos="1208"/>
        </w:tabs>
        <w:spacing w:before="240" w:after="0"/>
        <w:jc w:val="both"/>
        <w:rPr>
          <w:rFonts w:ascii="Calibri" w:hAnsi="Calibri" w:cs="Arial"/>
          <w:sz w:val="20"/>
          <w:szCs w:val="20"/>
        </w:rPr>
      </w:pPr>
      <w:r w:rsidRPr="00BF6BE7">
        <w:rPr>
          <w:rFonts w:ascii="Calibri" w:hAnsi="Calibri" w:cs="Arial"/>
          <w:sz w:val="20"/>
          <w:szCs w:val="20"/>
        </w:rPr>
        <w:t xml:space="preserve">Przyjmuję do wiadomości, że </w:t>
      </w:r>
      <w:r w:rsidRPr="00BF6BE7">
        <w:rPr>
          <w:rFonts w:ascii="Calibri" w:hAnsi="Calibri" w:cs="Arial"/>
          <w:b/>
          <w:bCs/>
          <w:sz w:val="20"/>
          <w:szCs w:val="20"/>
          <w:u w:val="single"/>
        </w:rPr>
        <w:t>informacje te podlegają weryfikacji przez upoważnione instytucje na podstawie krajowych rejestrów</w:t>
      </w:r>
      <w:r w:rsidRPr="00BF6BE7">
        <w:rPr>
          <w:rFonts w:ascii="Calibri" w:hAnsi="Calibri" w:cs="Arial"/>
          <w:sz w:val="20"/>
          <w:szCs w:val="20"/>
        </w:rPr>
        <w:t xml:space="preserve"> (np. system WUP-VIATOR, system LSI) pod względem ich zgodności z prawdą. W przypadku ustalenia niezgodności danych podanych Organizatorowi Projektu ze stanem faktycznym na dzień przystąpienia do projektu, nałożona będzie na mnie kara finansowa w postaci konieczności dokonania zwrotu całości kosztów poniesionych przez Organizatora Projektu w związku z moim dotychczasowym udziałem w projekcie wraz z odsetkami liczonymi jak za zaległości podatkowe.</w:t>
      </w:r>
    </w:p>
    <w:p w14:paraId="7B0283D8" w14:textId="77777777" w:rsidR="00F206B7" w:rsidRPr="00BF6BE7" w:rsidRDefault="00F206B7" w:rsidP="00F206B7">
      <w:pPr>
        <w:tabs>
          <w:tab w:val="left" w:pos="1208"/>
        </w:tabs>
        <w:spacing w:before="120" w:after="0"/>
        <w:jc w:val="both"/>
        <w:rPr>
          <w:rFonts w:ascii="Calibri" w:hAnsi="Calibri" w:cs="Arial"/>
          <w:sz w:val="20"/>
          <w:szCs w:val="20"/>
        </w:rPr>
      </w:pPr>
    </w:p>
    <w:p w14:paraId="2A88DCA6" w14:textId="77777777" w:rsidR="00F206B7" w:rsidRPr="00BF6BE7" w:rsidRDefault="00F206B7" w:rsidP="00F206B7">
      <w:pPr>
        <w:tabs>
          <w:tab w:val="left" w:pos="5040"/>
        </w:tabs>
        <w:spacing w:before="60" w:after="6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F6BE7">
        <w:rPr>
          <w:rFonts w:ascii="Calibri" w:hAnsi="Calibri" w:cs="Calibri"/>
          <w:b/>
          <w:bCs/>
          <w:sz w:val="20"/>
          <w:szCs w:val="20"/>
        </w:rPr>
        <w:t>Jestem świadomy/a odpowiedzialności karnej z art. 233 Kodeksu karnego Ustawy z dnia 06.06.1997 r. (Dz.U. nr 88, poz. 553 ze zm.) za oświadczenie nieprawdy lub zatajenie prawdy w złożonym przeze mnie oświadczeniu.</w:t>
      </w:r>
    </w:p>
    <w:p w14:paraId="5F85846D" w14:textId="77777777" w:rsidR="00F206B7" w:rsidRPr="00BF6BE7" w:rsidRDefault="00F206B7" w:rsidP="00F206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p w14:paraId="20362550" w14:textId="77777777" w:rsidR="00F206B7" w:rsidRPr="00BF6BE7" w:rsidRDefault="00F206B7" w:rsidP="00F206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p w14:paraId="58422E20" w14:textId="77777777" w:rsidR="00F206B7" w:rsidRPr="00BF6BE7" w:rsidRDefault="00F206B7" w:rsidP="00F206B7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………..…………………………………..……………… </w:t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7DF06713" w14:textId="77777777" w:rsidR="00F206B7" w:rsidRPr="00BF6BE7" w:rsidRDefault="00F206B7" w:rsidP="00F206B7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F6BE7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BF6BE7">
        <w:rPr>
          <w:rFonts w:ascii="Calibri" w:hAnsi="Calibri" w:cs="Calibri"/>
          <w:i/>
          <w:sz w:val="20"/>
          <w:szCs w:val="20"/>
        </w:rPr>
        <w:t>kandydata na uczestnika projektu</w:t>
      </w:r>
    </w:p>
    <w:p w14:paraId="0AAF41DC" w14:textId="77777777" w:rsidR="00F206B7" w:rsidRDefault="00F206B7" w:rsidP="00F206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p w14:paraId="007E5570" w14:textId="77777777" w:rsidR="00F206B7" w:rsidRPr="00F43A51" w:rsidRDefault="00F206B7" w:rsidP="00F206B7">
      <w:pPr>
        <w:rPr>
          <w:rFonts w:ascii="Calibri" w:hAnsi="Calibri" w:cs="Arial"/>
          <w:sz w:val="22"/>
        </w:rPr>
      </w:pPr>
    </w:p>
    <w:p w14:paraId="09A06C3A" w14:textId="77777777" w:rsidR="00F206B7" w:rsidRPr="00F43A51" w:rsidRDefault="00F206B7" w:rsidP="00F206B7">
      <w:pPr>
        <w:rPr>
          <w:rFonts w:ascii="Calibri" w:hAnsi="Calibri" w:cs="Arial"/>
          <w:sz w:val="22"/>
        </w:rPr>
      </w:pPr>
    </w:p>
    <w:p w14:paraId="6A64ABEF" w14:textId="77777777" w:rsidR="00F206B7" w:rsidRDefault="00F206B7" w:rsidP="00F206B7">
      <w:pPr>
        <w:tabs>
          <w:tab w:val="left" w:pos="3336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14:paraId="3324E460" w14:textId="77777777" w:rsidR="00F206B7" w:rsidRPr="00F43A51" w:rsidRDefault="00F206B7" w:rsidP="00F206B7">
      <w:pPr>
        <w:tabs>
          <w:tab w:val="left" w:pos="4068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14:paraId="1B15B660" w14:textId="77777777" w:rsidR="00011176" w:rsidRDefault="00011176"/>
    <w:sectPr w:rsidR="00011176" w:rsidSect="00FA61A8">
      <w:headerReference w:type="default" r:id="rId4"/>
      <w:footerReference w:type="default" r:id="rId5"/>
      <w:pgSz w:w="11906" w:h="16838" w:code="9"/>
      <w:pgMar w:top="1418" w:right="1418" w:bottom="1418" w:left="1418" w:header="284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FF97" w14:textId="452AF5B6" w:rsidR="00FA61A8" w:rsidRPr="002413E6" w:rsidRDefault="00F206B7" w:rsidP="00FA61A8">
    <w:pPr>
      <w:pStyle w:val="Stopka"/>
      <w:tabs>
        <w:tab w:val="clear" w:pos="4536"/>
        <w:tab w:val="clear" w:pos="9072"/>
      </w:tabs>
      <w:jc w:val="right"/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A124A" wp14:editId="35136C35">
          <wp:simplePos x="0" y="0"/>
          <wp:positionH relativeFrom="column">
            <wp:posOffset>1096645</wp:posOffset>
          </wp:positionH>
          <wp:positionV relativeFrom="paragraph">
            <wp:posOffset>-53340</wp:posOffset>
          </wp:positionV>
          <wp:extent cx="3557905" cy="49974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A56233D" w14:textId="77777777" w:rsidR="00CF4552" w:rsidRPr="00FA61A8" w:rsidRDefault="00F206B7" w:rsidP="00FA61A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7742" w14:textId="5FD8F9ED" w:rsidR="00E378DD" w:rsidRPr="008577EF" w:rsidRDefault="00F206B7" w:rsidP="008577EF">
    <w:pPr>
      <w:pStyle w:val="Nagwek"/>
      <w:tabs>
        <w:tab w:val="clear" w:pos="4536"/>
        <w:tab w:val="clear" w:pos="9072"/>
      </w:tabs>
      <w:rPr>
        <w:lang w:val="pl-PL"/>
      </w:rPr>
    </w:pPr>
    <w:r w:rsidRPr="000A0E45">
      <w:rPr>
        <w:noProof/>
      </w:rPr>
      <w:drawing>
        <wp:inline distT="0" distB="0" distL="0" distR="0" wp14:anchorId="7F7C6B6F" wp14:editId="5B6F81F2">
          <wp:extent cx="5759450" cy="74676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76"/>
    <w:rsid w:val="00011176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2F9767-15A0-487E-813D-10F602B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6B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06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206B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06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06B7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2022-03-17T09:47:00Z</dcterms:created>
  <dcterms:modified xsi:type="dcterms:W3CDTF">2022-03-17T09:47:00Z</dcterms:modified>
</cp:coreProperties>
</file>